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D">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5">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A">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B">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C">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E1">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E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192OSkJ/jYH64FXKL0YNvB7EA==">CgMxLjAyCWguMzBqMHpsbDIJaC4xZm9iOXRlMghoLmdqZGd4czIKaWQuMzBqMHpsbDgAciExb3Jjb1hEWnN2RFdJNEo0MDZFcDVnNW5rN09xcjJZTzM=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